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C40E5E">
        <w:rPr>
          <w:rFonts w:ascii="Times New Roman" w:eastAsia="Times New Roman" w:hAnsi="Times New Roman" w:cs="Times New Roman"/>
          <w:sz w:val="28"/>
          <w:szCs w:val="28"/>
        </w:rPr>
        <w:t>10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0E5E">
        <w:rPr>
          <w:rFonts w:ascii="Times New Roman" w:eastAsia="Times New Roman" w:hAnsi="Times New Roman" w:cs="Times New Roman"/>
          <w:sz w:val="28"/>
          <w:szCs w:val="28"/>
        </w:rPr>
        <w:t>Ф-</w:t>
      </w:r>
      <w:proofErr w:type="gramStart"/>
      <w:r w:rsidR="00C40E5E">
        <w:rPr>
          <w:rFonts w:ascii="Times New Roman" w:eastAsia="Times New Roman" w:hAnsi="Times New Roman" w:cs="Times New Roman"/>
          <w:sz w:val="28"/>
          <w:szCs w:val="28"/>
        </w:rPr>
        <w:t>8  ПС</w:t>
      </w:r>
      <w:proofErr w:type="gramEnd"/>
      <w:r w:rsidR="00C40E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40E5E">
        <w:rPr>
          <w:rFonts w:ascii="Times New Roman" w:eastAsia="Times New Roman" w:hAnsi="Times New Roman" w:cs="Times New Roman"/>
          <w:sz w:val="28"/>
          <w:szCs w:val="28"/>
        </w:rPr>
        <w:t>Мусорка</w:t>
      </w:r>
      <w:proofErr w:type="spellEnd"/>
      <w:r w:rsidR="00C40E5E">
        <w:rPr>
          <w:rFonts w:ascii="Times New Roman" w:eastAsia="Times New Roman" w:hAnsi="Times New Roman" w:cs="Times New Roman"/>
          <w:sz w:val="28"/>
          <w:szCs w:val="28"/>
        </w:rPr>
        <w:t xml:space="preserve"> от опоры 804/1 до КТП Мус 803/100 </w:t>
      </w:r>
      <w:proofErr w:type="spellStart"/>
      <w:r w:rsidR="00C40E5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C40E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3740D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BC3B2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 xml:space="preserve">Ф-8 ПС </w:t>
      </w:r>
      <w:proofErr w:type="spellStart"/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Мусорка</w:t>
      </w:r>
      <w:proofErr w:type="spellEnd"/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 xml:space="preserve">опоры 804/1 до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Мус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803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/100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 с. </w:t>
      </w:r>
      <w:proofErr w:type="spellStart"/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Кирилловка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40E5E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10кВ</w:t>
      </w:r>
      <w:r w:rsidR="00C40E5E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 xml:space="preserve">Ф-8 ПС </w:t>
      </w:r>
      <w:proofErr w:type="spellStart"/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Мусорка</w:t>
      </w:r>
      <w:proofErr w:type="spellEnd"/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опоры 804/1 до КТП Мус 803/100 </w:t>
      </w:r>
      <w:proofErr w:type="spellStart"/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с. </w:t>
      </w:r>
      <w:proofErr w:type="spellStart"/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Кирилловка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C40E5E">
        <w:rPr>
          <w:rFonts w:ascii="Times New Roman" w:eastAsia="Times New Roman" w:hAnsi="Times New Roman" w:cs="Times New Roman"/>
          <w:sz w:val="24"/>
          <w:szCs w:val="24"/>
        </w:rPr>
        <w:t>10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C40E5E">
        <w:rPr>
          <w:rFonts w:ascii="Times New Roman" w:eastAsia="Times New Roman" w:hAnsi="Times New Roman" w:cs="Times New Roman"/>
          <w:sz w:val="24"/>
          <w:szCs w:val="24"/>
        </w:rPr>
        <w:t>3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ТМ-100,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0,100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40E5E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10кВ</w:t>
      </w:r>
      <w:r w:rsidR="00C40E5E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 xml:space="preserve">Ф-8 ПС </w:t>
      </w:r>
      <w:proofErr w:type="spellStart"/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Мусорка</w:t>
      </w:r>
      <w:proofErr w:type="spellEnd"/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опоры 804/1 до КТП Мус 803/100 </w:t>
      </w:r>
      <w:proofErr w:type="spellStart"/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C40E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мероприятий по технологическому присоединению определены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0D0" w:rsidRDefault="003740D0" w:rsidP="00AA7678">
      <w:pPr>
        <w:spacing w:after="0" w:line="240" w:lineRule="auto"/>
      </w:pPr>
      <w:r>
        <w:separator/>
      </w:r>
    </w:p>
  </w:endnote>
  <w:endnote w:type="continuationSeparator" w:id="0">
    <w:p w:rsidR="003740D0" w:rsidRDefault="003740D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373F6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0D0" w:rsidRDefault="003740D0" w:rsidP="00AA7678">
      <w:pPr>
        <w:spacing w:after="0" w:line="240" w:lineRule="auto"/>
      </w:pPr>
      <w:r>
        <w:separator/>
      </w:r>
    </w:p>
  </w:footnote>
  <w:footnote w:type="continuationSeparator" w:id="0">
    <w:p w:rsidR="003740D0" w:rsidRDefault="003740D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740D0"/>
    <w:rsid w:val="003B7666"/>
    <w:rsid w:val="004046D9"/>
    <w:rsid w:val="00462A22"/>
    <w:rsid w:val="00477711"/>
    <w:rsid w:val="00485327"/>
    <w:rsid w:val="004876A2"/>
    <w:rsid w:val="004B48F3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66DBD"/>
    <w:rsid w:val="00875A75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D5304"/>
    <w:rsid w:val="00A30BB7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373F6"/>
    <w:rsid w:val="00B552A0"/>
    <w:rsid w:val="00B64F5F"/>
    <w:rsid w:val="00B7186F"/>
    <w:rsid w:val="00B90FB0"/>
    <w:rsid w:val="00B95C5A"/>
    <w:rsid w:val="00BC3B21"/>
    <w:rsid w:val="00BF261A"/>
    <w:rsid w:val="00C33517"/>
    <w:rsid w:val="00C356C7"/>
    <w:rsid w:val="00C40E5E"/>
    <w:rsid w:val="00C77C21"/>
    <w:rsid w:val="00CC6766"/>
    <w:rsid w:val="00CD28D5"/>
    <w:rsid w:val="00CE0B69"/>
    <w:rsid w:val="00CE5C1C"/>
    <w:rsid w:val="00CF1459"/>
    <w:rsid w:val="00CF7567"/>
    <w:rsid w:val="00D6309B"/>
    <w:rsid w:val="00DA3071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74631"/>
    <w:rsid w:val="00F810CC"/>
    <w:rsid w:val="00F82FDC"/>
    <w:rsid w:val="00F9331E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4</cp:revision>
  <cp:lastPrinted>2021-01-12T05:54:00Z</cp:lastPrinted>
  <dcterms:created xsi:type="dcterms:W3CDTF">2021-01-12T07:25:00Z</dcterms:created>
  <dcterms:modified xsi:type="dcterms:W3CDTF">2021-01-12T08:32:00Z</dcterms:modified>
</cp:coreProperties>
</file>